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AA17D" w14:textId="7D1CE681" w:rsidR="003B6E4D" w:rsidRPr="00747920" w:rsidRDefault="00747920" w:rsidP="00747920">
      <w:pPr>
        <w:ind w:left="5664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  </w:t>
      </w:r>
      <w:r w:rsidR="003B6E4D" w:rsidRPr="00747920">
        <w:rPr>
          <w:rFonts w:ascii="Century Gothic" w:hAnsi="Century Gothic"/>
          <w:sz w:val="24"/>
          <w:szCs w:val="24"/>
        </w:rPr>
        <w:t xml:space="preserve">Kortrijk, </w:t>
      </w:r>
      <w:r w:rsidR="003B6E4D" w:rsidRPr="00747920">
        <w:rPr>
          <w:rFonts w:ascii="Century Gothic" w:hAnsi="Century Gothic"/>
          <w:sz w:val="24"/>
          <w:szCs w:val="24"/>
        </w:rPr>
        <w:fldChar w:fldCharType="begin"/>
      </w:r>
      <w:r w:rsidR="003B6E4D" w:rsidRPr="00747920">
        <w:rPr>
          <w:rFonts w:ascii="Century Gothic" w:hAnsi="Century Gothic"/>
          <w:sz w:val="24"/>
          <w:szCs w:val="24"/>
        </w:rPr>
        <w:instrText xml:space="preserve"> TIME \@ "d MMMM yyyy" </w:instrText>
      </w:r>
      <w:r w:rsidR="003B6E4D" w:rsidRPr="00747920">
        <w:rPr>
          <w:rFonts w:ascii="Century Gothic" w:hAnsi="Century Gothic"/>
          <w:sz w:val="24"/>
          <w:szCs w:val="24"/>
        </w:rPr>
        <w:fldChar w:fldCharType="separate"/>
      </w:r>
      <w:r w:rsidRPr="00747920">
        <w:rPr>
          <w:rFonts w:ascii="Century Gothic" w:hAnsi="Century Gothic"/>
          <w:noProof/>
          <w:sz w:val="24"/>
          <w:szCs w:val="24"/>
        </w:rPr>
        <w:t>31 mei 2023</w:t>
      </w:r>
      <w:r w:rsidR="003B6E4D" w:rsidRPr="00747920">
        <w:rPr>
          <w:rFonts w:ascii="Century Gothic" w:hAnsi="Century Gothic"/>
          <w:sz w:val="24"/>
          <w:szCs w:val="24"/>
        </w:rPr>
        <w:fldChar w:fldCharType="end"/>
      </w:r>
    </w:p>
    <w:p w14:paraId="56660018" w14:textId="77777777" w:rsidR="00973816" w:rsidRPr="00747920" w:rsidRDefault="00973816" w:rsidP="00973816">
      <w:pPr>
        <w:pStyle w:val="Normaalweb"/>
        <w:rPr>
          <w:rFonts w:ascii="Century Gothic" w:hAnsi="Century Gothic"/>
          <w:color w:val="000000"/>
        </w:rPr>
      </w:pPr>
      <w:r w:rsidRPr="00747920">
        <w:rPr>
          <w:rFonts w:ascii="Century Gothic" w:hAnsi="Century Gothic"/>
          <w:color w:val="000000"/>
        </w:rPr>
        <w:t>Beste ouder(s), verantwoordelijke(n)</w:t>
      </w:r>
    </w:p>
    <w:p w14:paraId="1348031E" w14:textId="34C55304" w:rsidR="00BA3FFA" w:rsidRPr="00747920" w:rsidRDefault="00973816" w:rsidP="00973816">
      <w:pPr>
        <w:pStyle w:val="Normaalweb"/>
        <w:rPr>
          <w:rFonts w:ascii="Century Gothic" w:hAnsi="Century Gothic"/>
          <w:color w:val="000000"/>
        </w:rPr>
      </w:pPr>
      <w:r w:rsidRPr="00747920">
        <w:rPr>
          <w:rFonts w:ascii="Century Gothic" w:hAnsi="Century Gothic"/>
          <w:color w:val="000000"/>
        </w:rPr>
        <w:t>De jaarlijkse sportdag gaat door op vrijdag 0</w:t>
      </w:r>
      <w:r w:rsidR="00506F7B" w:rsidRPr="00747920">
        <w:rPr>
          <w:rFonts w:ascii="Century Gothic" w:hAnsi="Century Gothic"/>
          <w:color w:val="000000"/>
        </w:rPr>
        <w:t>9</w:t>
      </w:r>
      <w:r w:rsidRPr="00747920">
        <w:rPr>
          <w:rFonts w:ascii="Century Gothic" w:hAnsi="Century Gothic"/>
          <w:color w:val="000000"/>
        </w:rPr>
        <w:t xml:space="preserve"> juni ‘2</w:t>
      </w:r>
      <w:r w:rsidR="00506F7B" w:rsidRPr="00747920">
        <w:rPr>
          <w:rFonts w:ascii="Century Gothic" w:hAnsi="Century Gothic"/>
          <w:color w:val="000000"/>
        </w:rPr>
        <w:t>3</w:t>
      </w:r>
      <w:r w:rsidRPr="00747920">
        <w:rPr>
          <w:rFonts w:ascii="Century Gothic" w:hAnsi="Century Gothic"/>
          <w:color w:val="000000"/>
        </w:rPr>
        <w:t xml:space="preserve">. De leerlingen van het </w:t>
      </w:r>
      <w:r w:rsidR="00421AB7" w:rsidRPr="00747920">
        <w:rPr>
          <w:rFonts w:ascii="Century Gothic" w:hAnsi="Century Gothic"/>
          <w:color w:val="000000"/>
        </w:rPr>
        <w:t>tweede</w:t>
      </w:r>
      <w:r w:rsidRPr="00747920">
        <w:rPr>
          <w:rFonts w:ascii="Century Gothic" w:hAnsi="Century Gothic"/>
          <w:color w:val="000000"/>
        </w:rPr>
        <w:t xml:space="preserve"> jaar gaan naar </w:t>
      </w:r>
      <w:proofErr w:type="spellStart"/>
      <w:r w:rsidR="00421AB7" w:rsidRPr="00747920">
        <w:rPr>
          <w:rFonts w:ascii="Century Gothic" w:hAnsi="Century Gothic"/>
          <w:color w:val="000000"/>
        </w:rPr>
        <w:t>Avanco</w:t>
      </w:r>
      <w:proofErr w:type="spellEnd"/>
      <w:r w:rsidRPr="00747920">
        <w:rPr>
          <w:rFonts w:ascii="Century Gothic" w:hAnsi="Century Gothic"/>
          <w:color w:val="000000"/>
        </w:rPr>
        <w:t xml:space="preserve"> in </w:t>
      </w:r>
      <w:proofErr w:type="spellStart"/>
      <w:r w:rsidR="00421AB7" w:rsidRPr="00747920">
        <w:rPr>
          <w:rFonts w:ascii="Century Gothic" w:hAnsi="Century Gothic"/>
          <w:color w:val="000000"/>
        </w:rPr>
        <w:t>Aalbeke</w:t>
      </w:r>
      <w:proofErr w:type="spellEnd"/>
      <w:r w:rsidRPr="00747920">
        <w:rPr>
          <w:rFonts w:ascii="Century Gothic" w:hAnsi="Century Gothic"/>
          <w:color w:val="000000"/>
        </w:rPr>
        <w:t>.</w:t>
      </w:r>
      <w:r w:rsidR="00A40F3C" w:rsidRPr="00747920">
        <w:rPr>
          <w:rFonts w:ascii="Century Gothic" w:hAnsi="Century Gothic"/>
          <w:color w:val="000000"/>
        </w:rPr>
        <w:t xml:space="preserve"> </w:t>
      </w:r>
      <w:r w:rsidRPr="00747920">
        <w:rPr>
          <w:rFonts w:ascii="Century Gothic" w:hAnsi="Century Gothic"/>
          <w:color w:val="000000"/>
        </w:rPr>
        <w:t xml:space="preserve">We verzamelen op het gewone uur in school en maken dan de verplaatsing </w:t>
      </w:r>
      <w:r w:rsidR="00421AB7" w:rsidRPr="00747920">
        <w:rPr>
          <w:rFonts w:ascii="Century Gothic" w:hAnsi="Century Gothic"/>
          <w:color w:val="000000"/>
        </w:rPr>
        <w:t>met de bus</w:t>
      </w:r>
      <w:r w:rsidRPr="00747920">
        <w:rPr>
          <w:rFonts w:ascii="Century Gothic" w:hAnsi="Century Gothic"/>
          <w:color w:val="000000"/>
        </w:rPr>
        <w:t xml:space="preserve"> naar </w:t>
      </w:r>
      <w:proofErr w:type="spellStart"/>
      <w:r w:rsidR="00421AB7" w:rsidRPr="00747920">
        <w:rPr>
          <w:rFonts w:ascii="Century Gothic" w:hAnsi="Century Gothic"/>
          <w:color w:val="000000"/>
        </w:rPr>
        <w:t>Aalbeke</w:t>
      </w:r>
      <w:proofErr w:type="spellEnd"/>
      <w:r w:rsidRPr="00747920">
        <w:rPr>
          <w:rFonts w:ascii="Century Gothic" w:hAnsi="Century Gothic"/>
          <w:color w:val="000000"/>
        </w:rPr>
        <w:t xml:space="preserve">. De terugrit doen we </w:t>
      </w:r>
      <w:r w:rsidR="00421AB7" w:rsidRPr="00747920">
        <w:rPr>
          <w:rFonts w:ascii="Century Gothic" w:hAnsi="Century Gothic"/>
          <w:color w:val="000000"/>
        </w:rPr>
        <w:t>ook met de bus</w:t>
      </w:r>
      <w:r w:rsidRPr="00747920">
        <w:rPr>
          <w:rFonts w:ascii="Century Gothic" w:hAnsi="Century Gothic"/>
          <w:color w:val="000000"/>
        </w:rPr>
        <w:t>. We zijn op het normale uur terug op school.</w:t>
      </w:r>
    </w:p>
    <w:p w14:paraId="75F21664" w14:textId="11A57361" w:rsidR="00973816" w:rsidRPr="00747920" w:rsidRDefault="00973816" w:rsidP="00973816">
      <w:pPr>
        <w:pStyle w:val="Normaalweb"/>
        <w:rPr>
          <w:rFonts w:ascii="Century Gothic" w:hAnsi="Century Gothic"/>
          <w:color w:val="000000"/>
        </w:rPr>
      </w:pPr>
      <w:r w:rsidRPr="00747920">
        <w:rPr>
          <w:rFonts w:ascii="Century Gothic" w:hAnsi="Century Gothic"/>
          <w:color w:val="000000"/>
        </w:rPr>
        <w:t>Wat heb je nodig:</w:t>
      </w:r>
    </w:p>
    <w:p w14:paraId="6351F24A" w14:textId="0389B584" w:rsidR="00973816" w:rsidRPr="00747920" w:rsidRDefault="00C52745" w:rsidP="00973816">
      <w:pPr>
        <w:pStyle w:val="Normaalweb"/>
        <w:numPr>
          <w:ilvl w:val="0"/>
          <w:numId w:val="3"/>
        </w:numPr>
        <w:rPr>
          <w:rFonts w:ascii="Century Gothic" w:hAnsi="Century Gothic"/>
          <w:color w:val="000000"/>
        </w:rPr>
      </w:pPr>
      <w:r w:rsidRPr="00747920">
        <w:rPr>
          <w:rFonts w:ascii="Century Gothic" w:hAnsi="Century Gothic"/>
          <w:color w:val="000000"/>
        </w:rPr>
        <w:t>S</w:t>
      </w:r>
      <w:r w:rsidR="00973816" w:rsidRPr="00747920">
        <w:rPr>
          <w:rFonts w:ascii="Century Gothic" w:hAnsi="Century Gothic"/>
          <w:color w:val="000000"/>
        </w:rPr>
        <w:t>portkledij (je kan je niet omkleden bij de start van de activiteit, geen jeansbroeken)</w:t>
      </w:r>
    </w:p>
    <w:p w14:paraId="59C8EA4E" w14:textId="489B041D" w:rsidR="00973816" w:rsidRPr="00747920" w:rsidRDefault="007E575E" w:rsidP="00973816">
      <w:pPr>
        <w:pStyle w:val="Normaalweb"/>
        <w:numPr>
          <w:ilvl w:val="0"/>
          <w:numId w:val="3"/>
        </w:numPr>
        <w:rPr>
          <w:rFonts w:ascii="Century Gothic" w:hAnsi="Century Gothic"/>
          <w:color w:val="000000"/>
        </w:rPr>
      </w:pPr>
      <w:r w:rsidRPr="00747920">
        <w:rPr>
          <w:rFonts w:ascii="Century Gothic" w:hAnsi="Century Gothic"/>
          <w:color w:val="000000"/>
        </w:rPr>
        <w:t>R</w:t>
      </w:r>
      <w:r w:rsidR="00973816" w:rsidRPr="00747920">
        <w:rPr>
          <w:rFonts w:ascii="Century Gothic" w:hAnsi="Century Gothic"/>
          <w:color w:val="000000"/>
        </w:rPr>
        <w:t>eservekledij en een paar reserveschoenen</w:t>
      </w:r>
    </w:p>
    <w:p w14:paraId="0BD1A1FC" w14:textId="648A2176" w:rsidR="00973816" w:rsidRPr="00747920" w:rsidRDefault="007E575E" w:rsidP="00973816">
      <w:pPr>
        <w:pStyle w:val="Normaalweb"/>
        <w:numPr>
          <w:ilvl w:val="0"/>
          <w:numId w:val="3"/>
        </w:numPr>
        <w:rPr>
          <w:rFonts w:ascii="Century Gothic" w:hAnsi="Century Gothic"/>
          <w:color w:val="000000"/>
        </w:rPr>
      </w:pPr>
      <w:r w:rsidRPr="00747920">
        <w:rPr>
          <w:rFonts w:ascii="Century Gothic" w:hAnsi="Century Gothic"/>
          <w:color w:val="000000"/>
        </w:rPr>
        <w:t>R</w:t>
      </w:r>
      <w:r w:rsidR="00973816" w:rsidRPr="00747920">
        <w:rPr>
          <w:rFonts w:ascii="Century Gothic" w:hAnsi="Century Gothic"/>
          <w:color w:val="000000"/>
        </w:rPr>
        <w:t>egenkledij</w:t>
      </w:r>
    </w:p>
    <w:p w14:paraId="043FE664" w14:textId="1C9B1651" w:rsidR="00973816" w:rsidRPr="00747920" w:rsidRDefault="00C52745" w:rsidP="00973816">
      <w:pPr>
        <w:pStyle w:val="Normaalweb"/>
        <w:numPr>
          <w:ilvl w:val="0"/>
          <w:numId w:val="3"/>
        </w:numPr>
        <w:rPr>
          <w:rFonts w:ascii="Century Gothic" w:hAnsi="Century Gothic"/>
          <w:color w:val="000000"/>
        </w:rPr>
      </w:pPr>
      <w:r w:rsidRPr="00747920">
        <w:rPr>
          <w:rFonts w:ascii="Century Gothic" w:hAnsi="Century Gothic"/>
          <w:color w:val="000000"/>
        </w:rPr>
        <w:t>Zwemgerief en h</w:t>
      </w:r>
      <w:r w:rsidR="00973816" w:rsidRPr="00747920">
        <w:rPr>
          <w:rFonts w:ascii="Century Gothic" w:hAnsi="Century Gothic"/>
          <w:color w:val="000000"/>
        </w:rPr>
        <w:t>anddoek</w:t>
      </w:r>
    </w:p>
    <w:p w14:paraId="22763364" w14:textId="0969FB8F" w:rsidR="00973816" w:rsidRPr="00747920" w:rsidRDefault="00973816" w:rsidP="00973816">
      <w:pPr>
        <w:pStyle w:val="Normaalweb"/>
        <w:numPr>
          <w:ilvl w:val="0"/>
          <w:numId w:val="3"/>
        </w:numPr>
        <w:rPr>
          <w:rFonts w:ascii="Century Gothic" w:hAnsi="Century Gothic"/>
          <w:color w:val="000000"/>
        </w:rPr>
      </w:pPr>
      <w:r w:rsidRPr="00747920">
        <w:rPr>
          <w:rFonts w:ascii="Century Gothic" w:hAnsi="Century Gothic"/>
          <w:color w:val="000000"/>
        </w:rPr>
        <w:t>Picknick</w:t>
      </w:r>
    </w:p>
    <w:p w14:paraId="311FD471" w14:textId="7DF99C2E" w:rsidR="00973816" w:rsidRPr="00747920" w:rsidRDefault="00973816" w:rsidP="00973816">
      <w:pPr>
        <w:pStyle w:val="Normaalweb"/>
        <w:rPr>
          <w:rFonts w:ascii="Century Gothic" w:hAnsi="Century Gothic"/>
          <w:color w:val="000000"/>
        </w:rPr>
      </w:pPr>
      <w:r w:rsidRPr="00747920">
        <w:rPr>
          <w:rFonts w:ascii="Century Gothic" w:hAnsi="Century Gothic"/>
          <w:color w:val="000000"/>
        </w:rPr>
        <w:t>Laat waardevolle voorwerpen best thuis, je hebt ze deze dag niet nodig.</w:t>
      </w:r>
      <w:r w:rsidR="00A40F3C" w:rsidRPr="00747920">
        <w:rPr>
          <w:rFonts w:ascii="Century Gothic" w:hAnsi="Century Gothic"/>
          <w:color w:val="000000"/>
        </w:rPr>
        <w:t xml:space="preserve"> </w:t>
      </w:r>
      <w:r w:rsidRPr="00747920">
        <w:rPr>
          <w:rFonts w:ascii="Century Gothic" w:hAnsi="Century Gothic"/>
          <w:color w:val="000000"/>
        </w:rPr>
        <w:t>De kostprijs voor deze fantastische dag bedraagt €</w:t>
      </w:r>
      <w:r w:rsidR="00747920" w:rsidRPr="00747920">
        <w:rPr>
          <w:rFonts w:ascii="Century Gothic" w:hAnsi="Century Gothic"/>
          <w:color w:val="000000"/>
        </w:rPr>
        <w:t xml:space="preserve"> </w:t>
      </w:r>
      <w:r w:rsidR="00506F7B" w:rsidRPr="00747920">
        <w:rPr>
          <w:rFonts w:ascii="Century Gothic" w:hAnsi="Century Gothic"/>
          <w:color w:val="000000"/>
        </w:rPr>
        <w:t>2</w:t>
      </w:r>
      <w:r w:rsidR="00BD2B41" w:rsidRPr="00747920">
        <w:rPr>
          <w:rFonts w:ascii="Century Gothic" w:hAnsi="Century Gothic"/>
          <w:color w:val="000000"/>
        </w:rPr>
        <w:t>8</w:t>
      </w:r>
      <w:r w:rsidRPr="00747920">
        <w:rPr>
          <w:rFonts w:ascii="Century Gothic" w:hAnsi="Century Gothic"/>
          <w:color w:val="000000"/>
        </w:rPr>
        <w:t xml:space="preserve">. </w:t>
      </w:r>
      <w:r w:rsidR="00BA3FFA" w:rsidRPr="00747920">
        <w:rPr>
          <w:rFonts w:ascii="Century Gothic" w:hAnsi="Century Gothic"/>
          <w:color w:val="000000"/>
        </w:rPr>
        <w:t xml:space="preserve">Betalen gebeurt via de schoolfactuur. </w:t>
      </w:r>
      <w:r w:rsidRPr="00747920">
        <w:rPr>
          <w:rFonts w:ascii="Century Gothic" w:hAnsi="Century Gothic"/>
          <w:color w:val="000000"/>
        </w:rPr>
        <w:t>De sportdag is een verplichte activiteit en wordt aanzien als een gewone lesdag.</w:t>
      </w:r>
    </w:p>
    <w:p w14:paraId="2D25B5AA" w14:textId="77777777" w:rsidR="00973816" w:rsidRPr="00747920" w:rsidRDefault="00973816" w:rsidP="00973816">
      <w:pPr>
        <w:pStyle w:val="Normaalweb"/>
        <w:rPr>
          <w:rFonts w:ascii="Century Gothic" w:hAnsi="Century Gothic"/>
          <w:color w:val="000000"/>
        </w:rPr>
      </w:pPr>
      <w:r w:rsidRPr="00747920">
        <w:rPr>
          <w:rFonts w:ascii="Century Gothic" w:hAnsi="Century Gothic"/>
          <w:color w:val="000000"/>
        </w:rPr>
        <w:t>Vriendelijke groeten</w:t>
      </w:r>
    </w:p>
    <w:p w14:paraId="799E85C8" w14:textId="7AE4CD44" w:rsidR="00973816" w:rsidRPr="00747920" w:rsidRDefault="00973816" w:rsidP="00973816">
      <w:pPr>
        <w:pStyle w:val="Normaalweb"/>
        <w:rPr>
          <w:rFonts w:ascii="Century Gothic" w:hAnsi="Century Gothic"/>
          <w:color w:val="000000"/>
        </w:rPr>
      </w:pPr>
      <w:r w:rsidRPr="00747920">
        <w:rPr>
          <w:rFonts w:ascii="Century Gothic" w:hAnsi="Century Gothic"/>
          <w:color w:val="000000"/>
        </w:rPr>
        <w:t>Directie,</w:t>
      </w:r>
      <w:r w:rsidR="00BA3FFA" w:rsidRPr="00747920">
        <w:rPr>
          <w:rFonts w:ascii="Century Gothic" w:hAnsi="Century Gothic"/>
          <w:color w:val="000000"/>
        </w:rPr>
        <w:t xml:space="preserve"> </w:t>
      </w:r>
      <w:r w:rsidR="00747920" w:rsidRPr="00747920">
        <w:rPr>
          <w:rFonts w:ascii="Century Gothic" w:hAnsi="Century Gothic"/>
          <w:color w:val="000000"/>
        </w:rPr>
        <w:t>d</w:t>
      </w:r>
      <w:r w:rsidRPr="00747920">
        <w:rPr>
          <w:rFonts w:ascii="Century Gothic" w:hAnsi="Century Gothic"/>
          <w:color w:val="000000"/>
        </w:rPr>
        <w:t>e sportleerkrachten</w:t>
      </w:r>
    </w:p>
    <w:p w14:paraId="6B2A94AE" w14:textId="77777777" w:rsidR="00747920" w:rsidRDefault="00747920" w:rsidP="00973816">
      <w:pPr>
        <w:pStyle w:val="Normaalweb"/>
        <w:rPr>
          <w:rFonts w:ascii="Century Gothic" w:hAnsi="Century Gothic"/>
          <w:color w:val="000000"/>
        </w:rPr>
      </w:pPr>
    </w:p>
    <w:p w14:paraId="42ED0530" w14:textId="6C6C5C70" w:rsidR="00747920" w:rsidRDefault="00747920" w:rsidP="00973816">
      <w:pPr>
        <w:pStyle w:val="Normaalweb"/>
        <w:rPr>
          <w:rFonts w:ascii="Century Gothic" w:hAnsi="Century Gothic"/>
          <w:color w:val="000000"/>
        </w:rPr>
      </w:pPr>
      <w:r>
        <w:rPr>
          <w:rFonts w:ascii="Century Gothic" w:hAnsi="Century Gothic"/>
          <w:color w:val="000000"/>
        </w:rPr>
        <w:t>----------------------------------------------------------------------------------------------------------</w:t>
      </w:r>
    </w:p>
    <w:p w14:paraId="195B849A" w14:textId="5B96CAC0" w:rsidR="00973816" w:rsidRPr="00747920" w:rsidRDefault="00973816" w:rsidP="00973816">
      <w:pPr>
        <w:pStyle w:val="Normaalweb"/>
        <w:rPr>
          <w:rFonts w:ascii="Century Gothic" w:hAnsi="Century Gothic"/>
          <w:color w:val="000000"/>
        </w:rPr>
      </w:pPr>
      <w:r w:rsidRPr="00747920">
        <w:rPr>
          <w:rFonts w:ascii="Century Gothic" w:hAnsi="Century Gothic"/>
          <w:color w:val="000000"/>
        </w:rPr>
        <w:t>Ik ouder/verantwoordelijke van ………………………………………………….</w:t>
      </w:r>
      <w:r w:rsidR="00747920" w:rsidRPr="00747920">
        <w:rPr>
          <w:rFonts w:ascii="Century Gothic" w:hAnsi="Century Gothic"/>
          <w:color w:val="000000"/>
        </w:rPr>
        <w:t xml:space="preserve"> </w:t>
      </w:r>
      <w:r w:rsidRPr="00747920">
        <w:rPr>
          <w:rFonts w:ascii="Century Gothic" w:hAnsi="Century Gothic"/>
          <w:color w:val="000000"/>
        </w:rPr>
        <w:t>Klas…………</w:t>
      </w:r>
    </w:p>
    <w:p w14:paraId="66FACED3" w14:textId="4777DAC5" w:rsidR="00973816" w:rsidRPr="00747920" w:rsidRDefault="00747920" w:rsidP="00973816">
      <w:pPr>
        <w:pStyle w:val="Normaalweb"/>
        <w:rPr>
          <w:rFonts w:ascii="Century Gothic" w:hAnsi="Century Gothic"/>
          <w:color w:val="000000"/>
        </w:rPr>
      </w:pPr>
      <w:r w:rsidRPr="00747920">
        <w:rPr>
          <w:rFonts w:ascii="Century Gothic" w:hAnsi="Century Gothic"/>
          <w:color w:val="000000"/>
        </w:rPr>
        <w:t>h</w:t>
      </w:r>
      <w:r w:rsidR="00973816" w:rsidRPr="00747920">
        <w:rPr>
          <w:rFonts w:ascii="Century Gothic" w:hAnsi="Century Gothic"/>
          <w:color w:val="000000"/>
        </w:rPr>
        <w:t xml:space="preserve">eb de info over de sportdag van </w:t>
      </w:r>
      <w:r w:rsidR="00BA3FFA" w:rsidRPr="00747920">
        <w:rPr>
          <w:rFonts w:ascii="Century Gothic" w:hAnsi="Century Gothic"/>
          <w:color w:val="000000"/>
        </w:rPr>
        <w:t xml:space="preserve">het </w:t>
      </w:r>
      <w:r w:rsidR="00C52745" w:rsidRPr="00747920">
        <w:rPr>
          <w:rFonts w:ascii="Century Gothic" w:hAnsi="Century Gothic"/>
          <w:color w:val="000000"/>
        </w:rPr>
        <w:t>tweede</w:t>
      </w:r>
      <w:r w:rsidR="00BA3FFA" w:rsidRPr="00747920">
        <w:rPr>
          <w:rFonts w:ascii="Century Gothic" w:hAnsi="Century Gothic"/>
          <w:color w:val="000000"/>
        </w:rPr>
        <w:t xml:space="preserve"> jaar</w:t>
      </w:r>
      <w:r w:rsidR="00973816" w:rsidRPr="00747920">
        <w:rPr>
          <w:rFonts w:ascii="Century Gothic" w:hAnsi="Century Gothic"/>
          <w:color w:val="000000"/>
        </w:rPr>
        <w:t xml:space="preserve"> gelezen. </w:t>
      </w:r>
    </w:p>
    <w:p w14:paraId="3EDD6E69" w14:textId="77777777" w:rsidR="00973816" w:rsidRPr="00747920" w:rsidRDefault="00973816" w:rsidP="00973816">
      <w:pPr>
        <w:pStyle w:val="Normaalweb"/>
        <w:rPr>
          <w:rFonts w:ascii="Century Gothic" w:hAnsi="Century Gothic"/>
          <w:color w:val="000000"/>
        </w:rPr>
      </w:pPr>
      <w:r w:rsidRPr="00747920">
        <w:rPr>
          <w:rFonts w:ascii="Century Gothic" w:hAnsi="Century Gothic"/>
          <w:color w:val="000000"/>
        </w:rPr>
        <w:t>Handtekening ouder(s)/verantwoordelijke(n)</w:t>
      </w:r>
    </w:p>
    <w:p w14:paraId="61B5083B" w14:textId="77777777" w:rsidR="00973816" w:rsidRDefault="00973816" w:rsidP="00973816">
      <w:pPr>
        <w:rPr>
          <w:rFonts w:ascii="Century Gothic" w:hAnsi="Century Gothic"/>
        </w:rPr>
      </w:pPr>
    </w:p>
    <w:p w14:paraId="0BB7E5E4" w14:textId="2282BEE0" w:rsidR="00162FD5" w:rsidRPr="009109CF" w:rsidRDefault="00162FD5">
      <w:pPr>
        <w:rPr>
          <w:rFonts w:ascii="Century Gothic" w:hAnsi="Century Gothic"/>
        </w:rPr>
      </w:pPr>
    </w:p>
    <w:sectPr w:rsidR="00162FD5" w:rsidRPr="009109CF" w:rsidSect="00162FD5">
      <w:headerReference w:type="default" r:id="rId7"/>
      <w:pgSz w:w="11900" w:h="16840"/>
      <w:pgMar w:top="3402" w:right="1701" w:bottom="1701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AA42E" w14:textId="77777777" w:rsidR="00B53C44" w:rsidRDefault="00B53C44" w:rsidP="00BF71D5">
      <w:r>
        <w:separator/>
      </w:r>
    </w:p>
  </w:endnote>
  <w:endnote w:type="continuationSeparator" w:id="0">
    <w:p w14:paraId="4B4981DD" w14:textId="77777777" w:rsidR="00B53C44" w:rsidRDefault="00B53C44" w:rsidP="00BF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D506" w14:textId="77777777" w:rsidR="00B53C44" w:rsidRDefault="00B53C44" w:rsidP="00BF71D5">
      <w:r>
        <w:separator/>
      </w:r>
    </w:p>
  </w:footnote>
  <w:footnote w:type="continuationSeparator" w:id="0">
    <w:p w14:paraId="08860FFD" w14:textId="77777777" w:rsidR="00B53C44" w:rsidRDefault="00B53C44" w:rsidP="00BF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0A2E" w14:textId="77777777" w:rsidR="00BF71D5" w:rsidRDefault="00BF71D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5688D2" wp14:editId="61E7EEEF">
          <wp:simplePos x="0" y="0"/>
          <wp:positionH relativeFrom="page">
            <wp:align>left</wp:align>
          </wp:positionH>
          <wp:positionV relativeFrom="paragraph">
            <wp:posOffset>3175</wp:posOffset>
          </wp:positionV>
          <wp:extent cx="7563423" cy="10690485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isabet_briefpapi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423" cy="10690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1B0F"/>
    <w:multiLevelType w:val="hybridMultilevel"/>
    <w:tmpl w:val="AA3668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6678D"/>
    <w:multiLevelType w:val="hybridMultilevel"/>
    <w:tmpl w:val="6ADC1874"/>
    <w:lvl w:ilvl="0" w:tplc="0813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2" w15:restartNumberingAfterBreak="0">
    <w:nsid w:val="28587BCE"/>
    <w:multiLevelType w:val="hybridMultilevel"/>
    <w:tmpl w:val="A2AAE41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D3451F"/>
    <w:multiLevelType w:val="hybridMultilevel"/>
    <w:tmpl w:val="C9901C10"/>
    <w:lvl w:ilvl="0" w:tplc="4BB4A6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725319">
    <w:abstractNumId w:val="1"/>
  </w:num>
  <w:num w:numId="2" w16cid:durableId="349068801">
    <w:abstractNumId w:val="0"/>
  </w:num>
  <w:num w:numId="3" w16cid:durableId="554510612">
    <w:abstractNumId w:val="3"/>
  </w:num>
  <w:num w:numId="4" w16cid:durableId="1526167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3B3"/>
    <w:rsid w:val="00053C6F"/>
    <w:rsid w:val="000E5786"/>
    <w:rsid w:val="000E58EE"/>
    <w:rsid w:val="0010494D"/>
    <w:rsid w:val="001364CD"/>
    <w:rsid w:val="00137682"/>
    <w:rsid w:val="00147E14"/>
    <w:rsid w:val="001555D1"/>
    <w:rsid w:val="00162FD5"/>
    <w:rsid w:val="00195B20"/>
    <w:rsid w:val="001E738F"/>
    <w:rsid w:val="002058EC"/>
    <w:rsid w:val="00221FC2"/>
    <w:rsid w:val="00273F27"/>
    <w:rsid w:val="00302CFD"/>
    <w:rsid w:val="0039452E"/>
    <w:rsid w:val="003A4418"/>
    <w:rsid w:val="003A5ACC"/>
    <w:rsid w:val="003B6E4D"/>
    <w:rsid w:val="003D40EC"/>
    <w:rsid w:val="003E3A38"/>
    <w:rsid w:val="003E69A2"/>
    <w:rsid w:val="003F3AE1"/>
    <w:rsid w:val="00400E4A"/>
    <w:rsid w:val="00421AB7"/>
    <w:rsid w:val="004267A2"/>
    <w:rsid w:val="00432295"/>
    <w:rsid w:val="0045590F"/>
    <w:rsid w:val="004833D9"/>
    <w:rsid w:val="00486A2F"/>
    <w:rsid w:val="004A63B3"/>
    <w:rsid w:val="004B0C4D"/>
    <w:rsid w:val="00506F7B"/>
    <w:rsid w:val="00553A12"/>
    <w:rsid w:val="0058589D"/>
    <w:rsid w:val="005A58AE"/>
    <w:rsid w:val="005C392A"/>
    <w:rsid w:val="005D2DC4"/>
    <w:rsid w:val="00640315"/>
    <w:rsid w:val="006572B5"/>
    <w:rsid w:val="006D1157"/>
    <w:rsid w:val="006E2AB4"/>
    <w:rsid w:val="00706D1F"/>
    <w:rsid w:val="00747920"/>
    <w:rsid w:val="00775F6E"/>
    <w:rsid w:val="007A5B34"/>
    <w:rsid w:val="007C6485"/>
    <w:rsid w:val="007D3214"/>
    <w:rsid w:val="007E575E"/>
    <w:rsid w:val="00813BB6"/>
    <w:rsid w:val="008461D3"/>
    <w:rsid w:val="00856510"/>
    <w:rsid w:val="008B0B6A"/>
    <w:rsid w:val="008B29DD"/>
    <w:rsid w:val="008F02DA"/>
    <w:rsid w:val="00900153"/>
    <w:rsid w:val="009109CF"/>
    <w:rsid w:val="00944DE1"/>
    <w:rsid w:val="00953314"/>
    <w:rsid w:val="00973816"/>
    <w:rsid w:val="00A04804"/>
    <w:rsid w:val="00A11B2F"/>
    <w:rsid w:val="00A40F3C"/>
    <w:rsid w:val="00A51C6B"/>
    <w:rsid w:val="00AA1766"/>
    <w:rsid w:val="00AA1909"/>
    <w:rsid w:val="00AF423A"/>
    <w:rsid w:val="00B122F9"/>
    <w:rsid w:val="00B25042"/>
    <w:rsid w:val="00B53C44"/>
    <w:rsid w:val="00B62759"/>
    <w:rsid w:val="00B73234"/>
    <w:rsid w:val="00BA3FFA"/>
    <w:rsid w:val="00BC0366"/>
    <w:rsid w:val="00BD0402"/>
    <w:rsid w:val="00BD2B41"/>
    <w:rsid w:val="00BD6BDC"/>
    <w:rsid w:val="00BE29BF"/>
    <w:rsid w:val="00BE3476"/>
    <w:rsid w:val="00BF71D5"/>
    <w:rsid w:val="00C26D0D"/>
    <w:rsid w:val="00C52745"/>
    <w:rsid w:val="00C64208"/>
    <w:rsid w:val="00C706F2"/>
    <w:rsid w:val="00C73DF7"/>
    <w:rsid w:val="00CC5DC8"/>
    <w:rsid w:val="00CE7D98"/>
    <w:rsid w:val="00D67FEB"/>
    <w:rsid w:val="00D76F41"/>
    <w:rsid w:val="00D86B0E"/>
    <w:rsid w:val="00D90BCE"/>
    <w:rsid w:val="00DD3977"/>
    <w:rsid w:val="00DE2DAD"/>
    <w:rsid w:val="00E13FF4"/>
    <w:rsid w:val="00E22F6E"/>
    <w:rsid w:val="00E233BF"/>
    <w:rsid w:val="00E27972"/>
    <w:rsid w:val="00E45EE1"/>
    <w:rsid w:val="00E81C5A"/>
    <w:rsid w:val="00E935FD"/>
    <w:rsid w:val="00E95F61"/>
    <w:rsid w:val="00EB271F"/>
    <w:rsid w:val="00EE4943"/>
    <w:rsid w:val="00F03D41"/>
    <w:rsid w:val="00F409DF"/>
    <w:rsid w:val="00F420EE"/>
    <w:rsid w:val="00F8423C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1C0E5"/>
  <w15:chartTrackingRefBased/>
  <w15:docId w15:val="{07FC7982-11A0-4ABD-B449-168787B80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09CF"/>
    <w:pPr>
      <w:spacing w:after="200" w:line="276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F71D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BF71D5"/>
  </w:style>
  <w:style w:type="paragraph" w:styleId="Voettekst">
    <w:name w:val="footer"/>
    <w:basedOn w:val="Standaard"/>
    <w:link w:val="VoettekstChar"/>
    <w:uiPriority w:val="99"/>
    <w:unhideWhenUsed/>
    <w:rsid w:val="00BF71D5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VoettekstChar">
    <w:name w:val="Voettekst Char"/>
    <w:basedOn w:val="Standaardalinea-lettertype"/>
    <w:link w:val="Voettekst"/>
    <w:uiPriority w:val="99"/>
    <w:rsid w:val="00BF71D5"/>
  </w:style>
  <w:style w:type="table" w:styleId="Tabelraster">
    <w:name w:val="Table Grid"/>
    <w:basedOn w:val="Standaardtabel"/>
    <w:uiPriority w:val="59"/>
    <w:rsid w:val="003B6E4D"/>
    <w:rPr>
      <w:rFonts w:eastAsiaTheme="minorEastAsia"/>
      <w:lang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unhideWhenUsed/>
    <w:rsid w:val="00973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lies.desseyn\Downloads\Briefhoofd_LageKouterKortrijk_2020_sjabloon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Briefhoofd_LageKouterKortrijk_2020_sjabloon</Template>
  <TotalTime>2</TotalTime>
  <Pages>2</Pages>
  <Words>177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Desseyn</dc:creator>
  <cp:keywords/>
  <dc:description/>
  <cp:lastModifiedBy>Desseyn Annelies</cp:lastModifiedBy>
  <cp:revision>2</cp:revision>
  <cp:lastPrinted>2021-09-24T07:06:00Z</cp:lastPrinted>
  <dcterms:created xsi:type="dcterms:W3CDTF">2023-05-31T21:09:00Z</dcterms:created>
  <dcterms:modified xsi:type="dcterms:W3CDTF">2023-05-31T21:09:00Z</dcterms:modified>
</cp:coreProperties>
</file>